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57C72" w14:textId="77777777" w:rsidR="00765EE5" w:rsidRPr="00401DCF" w:rsidRDefault="00765EE5" w:rsidP="00765EE5">
      <w:pPr>
        <w:pStyle w:val="Titel"/>
      </w:pPr>
      <w:r w:rsidRPr="00401DCF">
        <w:t>Angebotsformular</w:t>
      </w:r>
    </w:p>
    <w:p w14:paraId="23B408D1" w14:textId="77777777" w:rsidR="00765EE5" w:rsidRPr="00401DCF" w:rsidRDefault="00765EE5" w:rsidP="00765EE5">
      <w:pPr>
        <w:rPr>
          <w:lang w:val="de-DE"/>
        </w:rPr>
      </w:pPr>
      <w:r w:rsidRPr="00401DCF">
        <w:rPr>
          <w:lang w:val="de-DE"/>
        </w:rPr>
        <w:t>Ausschreibung Sportbar St. Lorenzen</w:t>
      </w:r>
    </w:p>
    <w:p w14:paraId="4CC306E0" w14:textId="77777777" w:rsidR="00765EE5" w:rsidRPr="00401DCF" w:rsidRDefault="00765EE5" w:rsidP="00765EE5">
      <w:pPr>
        <w:rPr>
          <w:lang w:val="de-DE"/>
        </w:rPr>
      </w:pPr>
      <w:r w:rsidRPr="00401DCF">
        <w:rPr>
          <w:lang w:val="de-DE"/>
        </w:rPr>
        <w:t>Bieter / Firma: __________________________________________</w:t>
      </w:r>
    </w:p>
    <w:p w14:paraId="70EBAE1E" w14:textId="77777777" w:rsidR="00765EE5" w:rsidRPr="00401DCF" w:rsidRDefault="00765EE5" w:rsidP="00765EE5">
      <w:pPr>
        <w:rPr>
          <w:lang w:val="de-DE"/>
        </w:rPr>
      </w:pPr>
      <w:r w:rsidRPr="00401DCF">
        <w:rPr>
          <w:lang w:val="de-DE"/>
        </w:rPr>
        <w:t>Anschrift: _______________________________________________</w:t>
      </w:r>
    </w:p>
    <w:p w14:paraId="1C83A093" w14:textId="77777777" w:rsidR="00765EE5" w:rsidRPr="00401DCF" w:rsidRDefault="00765EE5" w:rsidP="00765EE5">
      <w:pPr>
        <w:rPr>
          <w:lang w:val="de-DE"/>
        </w:rPr>
      </w:pPr>
      <w:r w:rsidRPr="00401DCF">
        <w:rPr>
          <w:lang w:val="de-DE"/>
        </w:rPr>
        <w:t>Steuernummer / USt-ID: ___________________________________</w:t>
      </w:r>
    </w:p>
    <w:p w14:paraId="00B3DBA2" w14:textId="77777777" w:rsidR="00765EE5" w:rsidRPr="00401DCF" w:rsidRDefault="00765EE5" w:rsidP="00765EE5">
      <w:pPr>
        <w:rPr>
          <w:lang w:val="de-DE"/>
        </w:rPr>
      </w:pPr>
      <w:r w:rsidRPr="00401DCF">
        <w:rPr>
          <w:lang w:val="de-DE"/>
        </w:rPr>
        <w:t>Telefon / E-Mail: _________________________________________</w:t>
      </w:r>
    </w:p>
    <w:p w14:paraId="0EFD7A1F" w14:textId="77777777" w:rsidR="00765EE5" w:rsidRPr="00401DCF" w:rsidRDefault="00765EE5" w:rsidP="00765EE5">
      <w:pPr>
        <w:pStyle w:val="berschrift2"/>
      </w:pPr>
      <w:r w:rsidRPr="00401DCF">
        <w:t>A – Monatlicher Aufpreis</w:t>
      </w:r>
    </w:p>
    <w:p w14:paraId="2D42A771" w14:textId="77777777" w:rsidR="00765EE5" w:rsidRPr="00401DCF" w:rsidRDefault="00765EE5" w:rsidP="00765EE5">
      <w:pPr>
        <w:rPr>
          <w:lang w:val="de-DE"/>
        </w:rPr>
      </w:pPr>
      <w:r w:rsidRPr="00401DCF">
        <w:rPr>
          <w:lang w:val="de-DE"/>
        </w:rPr>
        <w:t>Grundpachtzins: 800,00 € pro Monat</w:t>
      </w:r>
    </w:p>
    <w:p w14:paraId="711E7785" w14:textId="77777777" w:rsidR="00765EE5" w:rsidRPr="00401DCF" w:rsidRDefault="00765EE5" w:rsidP="00765EE5">
      <w:pPr>
        <w:rPr>
          <w:lang w:val="de-DE"/>
        </w:rPr>
      </w:pPr>
      <w:r w:rsidRPr="00401DCF">
        <w:rPr>
          <w:lang w:val="de-DE"/>
        </w:rPr>
        <w:t>Mein verbindlich angebotener Aufpreis: __________ € pro Monat</w:t>
      </w:r>
    </w:p>
    <w:p w14:paraId="38DC2D3A" w14:textId="77777777" w:rsidR="00765EE5" w:rsidRPr="00401DCF" w:rsidRDefault="00765EE5" w:rsidP="00765EE5">
      <w:pPr>
        <w:rPr>
          <w:lang w:val="de-DE"/>
        </w:rPr>
      </w:pPr>
      <w:r w:rsidRPr="00401DCF">
        <w:rPr>
          <w:lang w:val="de-DE"/>
        </w:rPr>
        <w:t>Daraus resultierender Gesamtpachtzins: __________ € pro Monat (zzgl. gesetzlicher Umsatzsteuer, soweit geschuldet).</w:t>
      </w:r>
    </w:p>
    <w:p w14:paraId="71BFEEB2" w14:textId="77777777" w:rsidR="00765EE5" w:rsidRPr="00401DCF" w:rsidRDefault="00765EE5" w:rsidP="00765EE5">
      <w:pPr>
        <w:pStyle w:val="berschrift2"/>
      </w:pPr>
      <w:r w:rsidRPr="00401DCF">
        <w:t>B – Qualitätsbeschreibung und Motivation</w:t>
      </w:r>
    </w:p>
    <w:p w14:paraId="6B3520B1" w14:textId="77777777" w:rsidR="00765EE5" w:rsidRPr="00401DCF" w:rsidRDefault="00765EE5" w:rsidP="00765EE5">
      <w:pPr>
        <w:rPr>
          <w:lang w:val="de-DE"/>
        </w:rPr>
      </w:pPr>
      <w:r w:rsidRPr="00401DCF">
        <w:rPr>
          <w:lang w:val="de-DE"/>
        </w:rPr>
        <w:t xml:space="preserve">Beigefügte Darstellung (Anlage, </w:t>
      </w:r>
      <w:r>
        <w:rPr>
          <w:lang w:val="de-DE"/>
        </w:rPr>
        <w:t>Max eine DinA4 Seite</w:t>
      </w:r>
      <w:r w:rsidRPr="00401DCF">
        <w:rPr>
          <w:lang w:val="de-DE"/>
        </w:rPr>
        <w:t>): Betriebskonzept, einschlägige Erfahrung, Motivation, Zusammenarbeit mit dem ASV, Servicequalität und organisatorische Umsetzung der Mindestöffnungszeiten.</w:t>
      </w:r>
    </w:p>
    <w:p w14:paraId="70341438" w14:textId="77777777" w:rsidR="00765EE5" w:rsidRPr="00401DCF" w:rsidRDefault="00765EE5" w:rsidP="00765EE5">
      <w:pPr>
        <w:pStyle w:val="berschrift2"/>
      </w:pPr>
      <w:r w:rsidRPr="00401DCF">
        <w:t>Erklärung</w:t>
      </w:r>
    </w:p>
    <w:p w14:paraId="18F8942B" w14:textId="77777777" w:rsidR="00765EE5" w:rsidRPr="00401DCF" w:rsidRDefault="00765EE5" w:rsidP="00765EE5">
      <w:pPr>
        <w:rPr>
          <w:lang w:val="de-DE"/>
        </w:rPr>
      </w:pPr>
      <w:r w:rsidRPr="00401DCF">
        <w:rPr>
          <w:lang w:val="de-DE"/>
        </w:rPr>
        <w:t>Ich/Wir habe(n) die Ausschreibungsunterlagen und den Muster-Pachtvertrag gelesen und akzeptiere(n) die darin festgelegten Mindestbedingungen. Das Angebot enthält ausschließlich die zulässigen Ergänzungen A und B. Mir/Uns ist bekannt, dass der Abschluss eines Pachtvertrags und die erforderlichen Genehmigungen vorbehalten bleiben.</w:t>
      </w:r>
    </w:p>
    <w:p w14:paraId="1358F7C9" w14:textId="77777777" w:rsidR="00765EE5" w:rsidRPr="00401DCF" w:rsidRDefault="00765EE5" w:rsidP="00765EE5">
      <w:pPr>
        <w:rPr>
          <w:lang w:val="de-DE"/>
        </w:rPr>
      </w:pPr>
      <w:r w:rsidRPr="00401DCF">
        <w:rPr>
          <w:lang w:val="de-DE"/>
        </w:rPr>
        <w:t>Ort / Datum: ______________________     Unterschrift: ______________________</w:t>
      </w:r>
    </w:p>
    <w:p w14:paraId="21BBE659" w14:textId="77777777" w:rsidR="00B50654" w:rsidRDefault="00B50654"/>
    <w:sectPr w:rsidR="00B50654" w:rsidSect="00765EE5">
      <w:footerReference w:type="default" r:id="rId4"/>
      <w:pgSz w:w="12240" w:h="15840"/>
      <w:pgMar w:top="1134" w:right="1800" w:bottom="1134" w:left="1800" w:header="68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69C68" w14:textId="77777777" w:rsidR="00765EE5" w:rsidRDefault="00765EE5">
    <w:pPr>
      <w:pStyle w:val="Fuzeile"/>
      <w:jc w:val="center"/>
    </w:pPr>
    <w:proofErr w:type="spellStart"/>
    <w:r>
      <w:t>Sportbar</w:t>
    </w:r>
    <w:proofErr w:type="spellEnd"/>
    <w:r>
      <w:t xml:space="preserve"> St. Lorenzen | </w:t>
    </w:r>
    <w:proofErr w:type="spellStart"/>
    <w:r>
      <w:t>Ausschreibungsunterlagen</w:t>
    </w:r>
    <w:proofErr w:type="spellEnd"/>
    <w:r>
      <w:t xml:space="preserve"> – </w:t>
    </w:r>
    <w:proofErr w:type="spellStart"/>
    <w:r>
      <w:t>Arbeitsentwurf</w:t>
    </w:r>
    <w:proofErr w:type="spellEnd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EE5"/>
    <w:rsid w:val="00014CD7"/>
    <w:rsid w:val="001619BD"/>
    <w:rsid w:val="00242396"/>
    <w:rsid w:val="00765EE5"/>
    <w:rsid w:val="00B5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B82F0"/>
  <w15:chartTrackingRefBased/>
  <w15:docId w15:val="{D6252EDD-FF50-4905-8DF6-DD9074B2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65EE5"/>
    <w:pPr>
      <w:spacing w:after="200" w:line="276" w:lineRule="auto"/>
    </w:pPr>
    <w:rPr>
      <w:rFonts w:ascii="Aptos" w:eastAsiaTheme="minorEastAsia" w:hAnsi="Aptos"/>
      <w:kern w:val="0"/>
      <w:sz w:val="20"/>
      <w:szCs w:val="22"/>
      <w:lang w:val="en-U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65E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65E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65EE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65EE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65EE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65EE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65EE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65EE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65EE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65E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65E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65E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65EE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65EE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65EE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65EE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65EE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65EE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65E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765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65EE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65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65EE5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765EE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65EE5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765EE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65E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65EE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65EE5"/>
    <w:rPr>
      <w:b/>
      <w:bCs/>
      <w:smallCaps/>
      <w:color w:val="0F4761" w:themeColor="accent1" w:themeShade="BF"/>
      <w:spacing w:val="5"/>
    </w:rPr>
  </w:style>
  <w:style w:type="paragraph" w:styleId="Fuzeile">
    <w:name w:val="footer"/>
    <w:basedOn w:val="Standard"/>
    <w:link w:val="FuzeileZchn"/>
    <w:uiPriority w:val="99"/>
    <w:unhideWhenUsed/>
    <w:rsid w:val="00765E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65EE5"/>
    <w:rPr>
      <w:rFonts w:ascii="Aptos" w:eastAsiaTheme="minorEastAsia" w:hAnsi="Aptos"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1034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Ausserdorfer</dc:creator>
  <cp:keywords/>
  <dc:description/>
  <cp:lastModifiedBy>Martin Ausserdorfer</cp:lastModifiedBy>
  <cp:revision>1</cp:revision>
  <dcterms:created xsi:type="dcterms:W3CDTF">2026-10-14T18:29:00Z</dcterms:created>
  <dcterms:modified xsi:type="dcterms:W3CDTF">2026-10-14T18:29:00Z</dcterms:modified>
</cp:coreProperties>
</file>